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F4" w:rsidRDefault="007560F4" w:rsidP="00CA688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Здравствуйте! </w:t>
      </w:r>
    </w:p>
    <w:p w:rsidR="007560F4" w:rsidRPr="007560F4" w:rsidRDefault="007560F4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Зайти на сайт </w:t>
      </w:r>
      <w:hyperlink r:id="rId5" w:history="1">
        <w:r w:rsidRPr="00243531">
          <w:rPr>
            <w:rStyle w:val="a6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www</w:t>
        </w:r>
        <w:r w:rsidRPr="007560F4">
          <w:rPr>
            <w:rStyle w:val="a6"/>
            <w:rFonts w:ascii="Times New Roman" w:hAnsi="Times New Roman" w:cs="Times New Roman"/>
            <w:noProof/>
            <w:sz w:val="28"/>
            <w:szCs w:val="28"/>
            <w:lang w:val="ru-RU" w:eastAsia="ru-RU"/>
          </w:rPr>
          <w:t>.</w:t>
        </w:r>
        <w:r w:rsidRPr="00243531">
          <w:rPr>
            <w:rStyle w:val="a6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uslugi</w:t>
        </w:r>
        <w:r w:rsidRPr="007560F4">
          <w:rPr>
            <w:rStyle w:val="a6"/>
            <w:rFonts w:ascii="Times New Roman" w:hAnsi="Times New Roman" w:cs="Times New Roman"/>
            <w:noProof/>
            <w:sz w:val="28"/>
            <w:szCs w:val="28"/>
            <w:lang w:val="ru-RU" w:eastAsia="ru-RU"/>
          </w:rPr>
          <w:t>.</w:t>
        </w:r>
        <w:r w:rsidRPr="00243531">
          <w:rPr>
            <w:rStyle w:val="a6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tatar</w:t>
        </w:r>
        <w:r w:rsidRPr="007560F4">
          <w:rPr>
            <w:rStyle w:val="a6"/>
            <w:rFonts w:ascii="Times New Roman" w:hAnsi="Times New Roman" w:cs="Times New Roman"/>
            <w:noProof/>
            <w:sz w:val="28"/>
            <w:szCs w:val="28"/>
            <w:lang w:val="ru-RU" w:eastAsia="ru-RU"/>
          </w:rPr>
          <w:t>.</w:t>
        </w:r>
        <w:r w:rsidRPr="00243531">
          <w:rPr>
            <w:rStyle w:val="a6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</w:hyperlink>
    </w:p>
    <w:p w:rsidR="007560F4" w:rsidRDefault="007560F4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Нажать справа наверху «Регистрация»</w:t>
      </w:r>
    </w:p>
    <w:p w:rsidR="007560F4" w:rsidRPr="007560F4" w:rsidRDefault="007560F4" w:rsidP="00CA688C">
      <w:pPr>
        <w:pStyle w:val="a5"/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A46524" w:rsidRDefault="00A46524" w:rsidP="00CA688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 w:eastAsia="tt-RU"/>
        </w:rPr>
      </w:pPr>
      <w:r w:rsidRPr="007560F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EE88210" wp14:editId="18D28126">
            <wp:extent cx="5495925" cy="3393709"/>
            <wp:effectExtent l="19050" t="1905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1488" t="7273" r="2149" b="13388"/>
                    <a:stretch/>
                  </pic:blipFill>
                  <pic:spPr bwMode="auto">
                    <a:xfrm>
                      <a:off x="0" y="0"/>
                      <a:ext cx="5512877" cy="34041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0F4" w:rsidRDefault="007560F4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  <w:lang w:val="ru-RU" w:eastAsia="tt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tt-RU"/>
        </w:rPr>
        <w:t>Ввести номер сотового телефона (без 8)</w:t>
      </w:r>
      <w:r w:rsidR="002871DE">
        <w:rPr>
          <w:rFonts w:ascii="Times New Roman" w:hAnsi="Times New Roman" w:cs="Times New Roman"/>
          <w:noProof/>
          <w:sz w:val="28"/>
          <w:szCs w:val="28"/>
          <w:lang w:val="ru-RU" w:eastAsia="tt-RU"/>
        </w:rPr>
        <w:t>, на который будет приходить смс рассылка с оценками вашего ребенка.</w:t>
      </w:r>
    </w:p>
    <w:p w:rsidR="007560F4" w:rsidRDefault="007560F4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  <w:lang w:val="ru-RU" w:eastAsia="tt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tt-RU"/>
        </w:rPr>
        <w:t>Поставить галочку слева от надписи «С правилами пользования согласен»</w:t>
      </w:r>
    </w:p>
    <w:p w:rsidR="007560F4" w:rsidRDefault="007560F4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  <w:lang w:val="ru-RU" w:eastAsia="tt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tt-RU"/>
        </w:rPr>
        <w:t>Нажать «Получить пароль по смс»</w:t>
      </w:r>
      <w:r w:rsidR="002871DE">
        <w:rPr>
          <w:rFonts w:ascii="Times New Roman" w:hAnsi="Times New Roman" w:cs="Times New Roman"/>
          <w:noProof/>
          <w:sz w:val="28"/>
          <w:szCs w:val="28"/>
          <w:lang w:val="ru-RU" w:eastAsia="tt-RU"/>
        </w:rPr>
        <w:t>. На ваш телефон приходит смс с паролем. Сохраните его, для дальнейшего использования.</w:t>
      </w:r>
    </w:p>
    <w:p w:rsidR="002871DE" w:rsidRPr="007560F4" w:rsidRDefault="002871DE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  <w:lang w:val="ru-RU" w:eastAsia="tt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tt-RU"/>
        </w:rPr>
        <w:t>Нажать справа наверху «Вход»</w:t>
      </w:r>
    </w:p>
    <w:p w:rsidR="00A46524" w:rsidRDefault="00A46524" w:rsidP="00CA688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 w:eastAsia="tt-RU"/>
        </w:rPr>
      </w:pPr>
      <w:r w:rsidRPr="007560F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EB14068" wp14:editId="5100B90F">
            <wp:extent cx="5591175" cy="2832493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1" t="18512" r="-165" b="13829"/>
                    <a:stretch/>
                  </pic:blipFill>
                  <pic:spPr bwMode="auto">
                    <a:xfrm>
                      <a:off x="0" y="0"/>
                      <a:ext cx="5597271" cy="283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1DE" w:rsidRPr="002871DE" w:rsidRDefault="002871DE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noProof/>
          <w:sz w:val="28"/>
          <w:szCs w:val="28"/>
          <w:lang w:val="ru-RU" w:eastAsia="tt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tt-RU"/>
        </w:rPr>
        <w:t>Вводите свой номер сотового телефона, далее вводите пароль, который вам пришел по смс на телефон. Далее нажимаете кнопку «Войти»</w:t>
      </w:r>
    </w:p>
    <w:p w:rsidR="00652AE9" w:rsidRDefault="00652AE9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654C4" w:rsidRDefault="00A44DF7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4DF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543675" cy="4143375"/>
            <wp:effectExtent l="0" t="0" r="0" b="0"/>
            <wp:docPr id="11" name="Рисунок 11" descr="C:\Users\G&amp;R\Desktop\картинки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&amp;R\Desktop\картинки\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1" r="1532" b="6358"/>
                    <a:stretch/>
                  </pic:blipFill>
                  <pic:spPr bwMode="auto">
                    <a:xfrm>
                      <a:off x="0" y="0"/>
                      <a:ext cx="65436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B6B" w:rsidRDefault="00C67B6B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Справа наверху появилась Ваша фамилия. Нажимаем на нее. Выбираем личные данные.</w:t>
      </w:r>
    </w:p>
    <w:p w:rsidR="004E7015" w:rsidRPr="00C67B6B" w:rsidRDefault="004E7015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Выбираем пункт дети</w:t>
      </w:r>
    </w:p>
    <w:p w:rsidR="001654C4" w:rsidRPr="007560F4" w:rsidRDefault="004E7015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01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496050" cy="3571875"/>
            <wp:effectExtent l="0" t="0" r="0" b="0"/>
            <wp:docPr id="1" name="Рисунок 1" descr="C:\Users\G&amp;R\Desktop\картинки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&amp;R\Desktop\картинки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1" r="2249" b="21264"/>
                    <a:stretch/>
                  </pic:blipFill>
                  <pic:spPr bwMode="auto">
                    <a:xfrm>
                      <a:off x="0" y="0"/>
                      <a:ext cx="64960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5C8" w:rsidRDefault="00F975C8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A688C" w:rsidRDefault="00CA688C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A688C" w:rsidRDefault="00CA688C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A688C" w:rsidRDefault="00CA688C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A688C" w:rsidRDefault="00CA688C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A688C" w:rsidRDefault="00CA688C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A688C" w:rsidRPr="007560F4" w:rsidRDefault="00CA688C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975C8" w:rsidRPr="004E7015" w:rsidRDefault="004E7015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Нажимаем кнопку «редактировать»</w:t>
      </w:r>
    </w:p>
    <w:p w:rsidR="00F975C8" w:rsidRPr="007560F4" w:rsidRDefault="004E7015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01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524625" cy="4067175"/>
            <wp:effectExtent l="0" t="0" r="0" b="0"/>
            <wp:docPr id="4" name="Рисунок 4" descr="C:\Users\G&amp;R\Desktop\картинки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&amp;R\Desktop\картинки\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02" r="1818" b="7696"/>
                    <a:stretch/>
                  </pic:blipFill>
                  <pic:spPr bwMode="auto">
                    <a:xfrm>
                      <a:off x="0" y="0"/>
                      <a:ext cx="65246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5C8" w:rsidRDefault="00F975C8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E7015" w:rsidRDefault="004E7015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Вводим логин и пароль ребенка</w:t>
      </w:r>
      <w:r w:rsidR="0083000A">
        <w:rPr>
          <w:rFonts w:ascii="Times New Roman" w:hAnsi="Times New Roman" w:cs="Times New Roman"/>
          <w:sz w:val="28"/>
          <w:szCs w:val="28"/>
          <w:lang w:val="ru-RU"/>
        </w:rPr>
        <w:t>; СТАВИМ ГАЛОЧКУ около «</w:t>
      </w:r>
      <w:r w:rsidR="0083000A" w:rsidRPr="0083000A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Подписаться на </w:t>
      </w:r>
      <w:proofErr w:type="spellStart"/>
      <w:r w:rsidR="0083000A" w:rsidRPr="0083000A">
        <w:rPr>
          <w:rFonts w:ascii="Times New Roman" w:hAnsi="Times New Roman" w:cs="Times New Roman"/>
          <w:sz w:val="28"/>
          <w:szCs w:val="28"/>
          <w:u w:val="single"/>
          <w:lang w:val="ru-RU"/>
        </w:rPr>
        <w:t>sms</w:t>
      </w:r>
      <w:proofErr w:type="spellEnd"/>
      <w:r w:rsidR="0083000A" w:rsidRPr="0083000A">
        <w:rPr>
          <w:rFonts w:ascii="Times New Roman" w:hAnsi="Times New Roman" w:cs="Times New Roman"/>
          <w:sz w:val="28"/>
          <w:szCs w:val="28"/>
          <w:u w:val="single"/>
          <w:lang w:val="ru-RU"/>
        </w:rPr>
        <w:t>-уведомления по оценкам</w:t>
      </w:r>
      <w:r w:rsidR="0083000A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4E7015" w:rsidRDefault="004E7015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Возвращаемся на главную страницу </w:t>
      </w:r>
      <w:hyperlink r:id="rId11" w:history="1">
        <w:r w:rsidRPr="00433B5D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www.uslugi.tatar.ru</w:t>
        </w:r>
      </w:hyperlink>
    </w:p>
    <w:p w:rsidR="004E7015" w:rsidRPr="004E7015" w:rsidRDefault="004E7015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Выбираем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«Образование»</w:t>
      </w:r>
    </w:p>
    <w:p w:rsidR="004E7015" w:rsidRDefault="0083000A" w:rsidP="00CA688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300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534150" cy="4222115"/>
            <wp:effectExtent l="0" t="0" r="0" b="0"/>
            <wp:docPr id="8" name="Рисунок 8" descr="C:\Users\G&amp;R\Desktop\картинки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&amp;R\Desktop\картинки\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" t="10702" r="1533" b="4587"/>
                    <a:stretch/>
                  </pic:blipFill>
                  <pic:spPr bwMode="auto">
                    <a:xfrm>
                      <a:off x="0" y="0"/>
                      <a:ext cx="6534150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015" w:rsidRPr="004E7015" w:rsidRDefault="004E7015" w:rsidP="00CA688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F975C8" w:rsidRPr="0083000A" w:rsidRDefault="0083000A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Выбираем «Проверить оценки детей»</w:t>
      </w:r>
    </w:p>
    <w:p w:rsidR="00F975C8" w:rsidRPr="007560F4" w:rsidRDefault="0083000A" w:rsidP="00CA68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560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88E9DF" wp14:editId="3480D180">
            <wp:extent cx="5760720" cy="432054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5C8" w:rsidRDefault="0083000A" w:rsidP="00CA688C">
      <w:pPr>
        <w:pStyle w:val="a5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Открывается дневник вашего ребенка. Обратите внимание, чтобы стояла галочка напротив надписи «Получать уведомление о новых оценках Вашего ребенка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Sms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номер (ваш номер телефона)»</w:t>
      </w:r>
    </w:p>
    <w:p w:rsidR="0083000A" w:rsidRDefault="0083000A" w:rsidP="00CA688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300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524625" cy="4219575"/>
            <wp:effectExtent l="0" t="0" r="0" b="0"/>
            <wp:docPr id="10" name="Рисунок 10" descr="C:\Users\G&amp;R\Desktop\картинки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&amp;R\Desktop\картинки\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6" r="1818" b="4065"/>
                    <a:stretch/>
                  </pic:blipFill>
                  <pic:spPr bwMode="auto">
                    <a:xfrm>
                      <a:off x="0" y="0"/>
                      <a:ext cx="65246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947" w:rsidRDefault="009B3947" w:rsidP="00CA688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9B3947" w:rsidRPr="0083000A" w:rsidRDefault="009B3947" w:rsidP="00CA688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СПАСИБО!!!</w:t>
      </w:r>
      <w:bookmarkStart w:id="0" w:name="_GoBack"/>
      <w:bookmarkEnd w:id="0"/>
    </w:p>
    <w:sectPr w:rsidR="009B3947" w:rsidRPr="0083000A" w:rsidSect="007560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D61FF"/>
    <w:multiLevelType w:val="hybridMultilevel"/>
    <w:tmpl w:val="85D6E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855A8"/>
    <w:multiLevelType w:val="hybridMultilevel"/>
    <w:tmpl w:val="BE3EE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459C5"/>
    <w:multiLevelType w:val="hybridMultilevel"/>
    <w:tmpl w:val="29C4C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C2C00"/>
    <w:multiLevelType w:val="hybridMultilevel"/>
    <w:tmpl w:val="D0004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F975C8"/>
    <w:rsid w:val="001654C4"/>
    <w:rsid w:val="002871DE"/>
    <w:rsid w:val="004E7015"/>
    <w:rsid w:val="00613EE4"/>
    <w:rsid w:val="00652AE9"/>
    <w:rsid w:val="006D49F4"/>
    <w:rsid w:val="007560F4"/>
    <w:rsid w:val="00793688"/>
    <w:rsid w:val="0083000A"/>
    <w:rsid w:val="009B3646"/>
    <w:rsid w:val="009B3947"/>
    <w:rsid w:val="00A44DF7"/>
    <w:rsid w:val="00A46524"/>
    <w:rsid w:val="00A75402"/>
    <w:rsid w:val="00C67B6B"/>
    <w:rsid w:val="00CA688C"/>
    <w:rsid w:val="00F85AC1"/>
    <w:rsid w:val="00F9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959F2-A64E-4747-8B00-496382B1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5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60F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56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uslugi.tatar.ru" TargetMode="External"/><Relationship Id="rId5" Type="http://schemas.openxmlformats.org/officeDocument/2006/relationships/hyperlink" Target="http://www.uslugi.tatar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G&amp;R</cp:lastModifiedBy>
  <cp:revision>12</cp:revision>
  <dcterms:created xsi:type="dcterms:W3CDTF">2014-04-04T10:40:00Z</dcterms:created>
  <dcterms:modified xsi:type="dcterms:W3CDTF">2014-04-06T10:42:00Z</dcterms:modified>
</cp:coreProperties>
</file>